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A3" w:rsidRDefault="00BB6E72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  <w:r>
        <w:rPr>
          <w:rFonts w:ascii="仿宋_GB2312" w:eastAsia="仿宋_GB2312" w:hint="eastAsia"/>
          <w:sz w:val="28"/>
          <w:szCs w:val="28"/>
        </w:rPr>
        <w:t>钢琴电钢琴检查维修项目</w:t>
      </w:r>
      <w:r>
        <w:rPr>
          <w:rFonts w:ascii="仿宋_GB2312" w:eastAsia="仿宋_GB2312" w:hint="eastAsia"/>
          <w:sz w:val="28"/>
          <w:szCs w:val="28"/>
        </w:rPr>
        <w:t>经公开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项目名称：盐城幼儿师范高等专科学校</w:t>
      </w:r>
      <w:r>
        <w:rPr>
          <w:rFonts w:ascii="仿宋_GB2312" w:eastAsia="仿宋_GB2312" w:hint="eastAsia"/>
          <w:sz w:val="28"/>
          <w:szCs w:val="28"/>
        </w:rPr>
        <w:t>钢琴电钢琴检查维修项目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1D34A3" w:rsidRDefault="00BB6E72">
      <w:pPr>
        <w:pStyle w:val="a3"/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:rsidR="001D34A3" w:rsidRDefault="00BB6E72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20190</w:t>
      </w:r>
      <w:r>
        <w:rPr>
          <w:rFonts w:ascii="仿宋_GB2312" w:eastAsia="仿宋_GB2312" w:hint="eastAsia"/>
          <w:sz w:val="28"/>
          <w:szCs w:val="28"/>
        </w:rPr>
        <w:t>8012</w:t>
      </w:r>
    </w:p>
    <w:p w:rsidR="001D34A3" w:rsidRDefault="00BB6E72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1D34A3" w:rsidRDefault="00BB6E72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2019-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16</w:t>
      </w:r>
      <w:bookmarkStart w:id="0" w:name="_GoBack"/>
      <w:bookmarkEnd w:id="0"/>
    </w:p>
    <w:p w:rsidR="001D34A3" w:rsidRDefault="00BB6E72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财务处招标会议室。</w:t>
      </w:r>
    </w:p>
    <w:p w:rsidR="001D34A3" w:rsidRDefault="00BB6E72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r>
        <w:rPr>
          <w:rFonts w:ascii="仿宋_GB2312" w:eastAsia="仿宋_GB2312" w:hint="eastAsia"/>
          <w:sz w:val="28"/>
          <w:szCs w:val="28"/>
        </w:rPr>
        <w:t>朱志强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陈红、严东</w:t>
      </w:r>
    </w:p>
    <w:p w:rsidR="001D34A3" w:rsidRDefault="00BB6E72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监委：秦春</w:t>
      </w:r>
    </w:p>
    <w:p w:rsidR="001D34A3" w:rsidRDefault="00BB6E72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1D34A3" w:rsidRDefault="00BB6E72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</w:t>
      </w:r>
      <w:r>
        <w:rPr>
          <w:rFonts w:ascii="仿宋_GB2312" w:eastAsia="仿宋_GB2312" w:hint="eastAsia"/>
          <w:sz w:val="28"/>
          <w:szCs w:val="28"/>
        </w:rPr>
        <w:t>盐城市艺灵乐器有限公司</w:t>
      </w:r>
    </w:p>
    <w:p w:rsidR="001D34A3" w:rsidRDefault="00BB6E72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58500.00</w:t>
      </w:r>
    </w:p>
    <w:p w:rsidR="001D34A3" w:rsidRDefault="00BB6E72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五、本次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</w:p>
    <w:p w:rsidR="001D34A3" w:rsidRDefault="00BB6E72">
      <w:pPr>
        <w:pStyle w:val="a3"/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 w:rsidR="00FF46D5">
        <w:rPr>
          <w:rFonts w:ascii="仿宋_GB2312" w:eastAsia="仿宋_GB2312" w:hint="eastAsia"/>
          <w:sz w:val="28"/>
          <w:szCs w:val="28"/>
        </w:rPr>
        <w:t>0515-89966228</w:t>
      </w:r>
    </w:p>
    <w:p w:rsidR="001D34A3" w:rsidRDefault="00BB6E72">
      <w:pPr>
        <w:pStyle w:val="a3"/>
      </w:pPr>
      <w:r>
        <w:rPr>
          <w:rFonts w:ascii="仿宋_GB2312" w:eastAsia="仿宋_GB2312" w:hint="eastAsia"/>
          <w:sz w:val="28"/>
          <w:szCs w:val="28"/>
        </w:rPr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:rsidR="001D34A3" w:rsidRDefault="001D34A3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:rsidR="001D34A3" w:rsidRDefault="00BB6E72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1D34A3" w:rsidRDefault="00BB6E72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D34A3" w:rsidRDefault="001D34A3"/>
    <w:sectPr w:rsidR="001D34A3" w:rsidSect="001D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E72" w:rsidRDefault="00BB6E72" w:rsidP="00FF46D5">
      <w:r>
        <w:separator/>
      </w:r>
    </w:p>
  </w:endnote>
  <w:endnote w:type="continuationSeparator" w:id="1">
    <w:p w:rsidR="00BB6E72" w:rsidRDefault="00BB6E72" w:rsidP="00FF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E72" w:rsidRDefault="00BB6E72" w:rsidP="00FF46D5">
      <w:r>
        <w:separator/>
      </w:r>
    </w:p>
  </w:footnote>
  <w:footnote w:type="continuationSeparator" w:id="1">
    <w:p w:rsidR="00BB6E72" w:rsidRDefault="00BB6E72" w:rsidP="00FF4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1D34A3"/>
    <w:rsid w:val="002859AB"/>
    <w:rsid w:val="00446E90"/>
    <w:rsid w:val="007F7C30"/>
    <w:rsid w:val="009505BC"/>
    <w:rsid w:val="00BB6E72"/>
    <w:rsid w:val="00F10606"/>
    <w:rsid w:val="00FF46D5"/>
    <w:rsid w:val="05277709"/>
    <w:rsid w:val="0BAD0E52"/>
    <w:rsid w:val="0F8416E2"/>
    <w:rsid w:val="4C071D24"/>
    <w:rsid w:val="4C0E477B"/>
    <w:rsid w:val="623C341B"/>
    <w:rsid w:val="64157CC9"/>
    <w:rsid w:val="6D8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D34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F4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46D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4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46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388</Characters>
  <Application>Microsoft Office Word</Application>
  <DocSecurity>0</DocSecurity>
  <Lines>3</Lines>
  <Paragraphs>1</Paragraphs>
  <ScaleCrop>false</ScaleCrop>
  <Company>@  V2017/03/01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adn</cp:lastModifiedBy>
  <cp:revision>4</cp:revision>
  <dcterms:created xsi:type="dcterms:W3CDTF">2018-11-22T01:24:00Z</dcterms:created>
  <dcterms:modified xsi:type="dcterms:W3CDTF">2019-08-19T01:02:00Z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