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81" w:rsidRPr="00A42C8E" w:rsidRDefault="00AD5B81" w:rsidP="00AD5B81">
      <w:pPr>
        <w:widowControl/>
        <w:jc w:val="center"/>
        <w:rPr>
          <w:rFonts w:ascii="黑体" w:eastAsia="黑体" w:hAnsi="黑体" w:cs="宋体"/>
          <w:spacing w:val="-4"/>
          <w:kern w:val="0"/>
          <w:sz w:val="40"/>
          <w:szCs w:val="44"/>
        </w:rPr>
      </w:pPr>
      <w:r w:rsidRPr="00A42C8E">
        <w:rPr>
          <w:rFonts w:ascii="黑体" w:eastAsia="黑体" w:hAnsi="黑体" w:cs="宋体" w:hint="eastAsia"/>
          <w:spacing w:val="-4"/>
          <w:kern w:val="0"/>
          <w:sz w:val="40"/>
          <w:szCs w:val="44"/>
        </w:rPr>
        <w:t>2017年秋学期教学工作专项检查记录表（表二教师）</w:t>
      </w:r>
    </w:p>
    <w:p w:rsidR="00AD5B81" w:rsidRPr="00F15AA4" w:rsidRDefault="00AD5B81" w:rsidP="00AD5B81">
      <w:pPr>
        <w:widowControl/>
        <w:spacing w:line="120" w:lineRule="exact"/>
        <w:rPr>
          <w:rFonts w:ascii="仿宋_GB2312" w:eastAsia="仿宋_GB2312" w:hAnsi="宋体" w:cs="宋体"/>
          <w:kern w:val="0"/>
          <w:sz w:val="30"/>
          <w:szCs w:val="30"/>
        </w:rPr>
      </w:pPr>
    </w:p>
    <w:tbl>
      <w:tblPr>
        <w:tblW w:w="8853" w:type="dxa"/>
        <w:jc w:val="center"/>
        <w:tblInd w:w="93" w:type="dxa"/>
        <w:tblLook w:val="04A0" w:firstRow="1" w:lastRow="0" w:firstColumn="1" w:lastColumn="0" w:noHBand="0" w:noVBand="1"/>
      </w:tblPr>
      <w:tblGrid>
        <w:gridCol w:w="502"/>
        <w:gridCol w:w="861"/>
        <w:gridCol w:w="758"/>
        <w:gridCol w:w="979"/>
        <w:gridCol w:w="979"/>
        <w:gridCol w:w="758"/>
        <w:gridCol w:w="708"/>
        <w:gridCol w:w="811"/>
        <w:gridCol w:w="804"/>
        <w:gridCol w:w="616"/>
        <w:gridCol w:w="646"/>
        <w:gridCol w:w="431"/>
      </w:tblGrid>
      <w:tr w:rsidR="00AD5B81" w:rsidRPr="00F15AA4" w:rsidTr="00C62733">
        <w:trPr>
          <w:trHeight w:val="465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</w:t>
            </w: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号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5B81" w:rsidRDefault="00AD5B81" w:rsidP="00C62733">
            <w:pPr>
              <w:widowControl/>
              <w:spacing w:line="240" w:lineRule="exact"/>
              <w:ind w:leftChars="-54" w:left="-113" w:rightChars="-61" w:right="-128" w:firstLineChars="1" w:firstLine="2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任教</w:t>
            </w:r>
          </w:p>
          <w:p w:rsidR="00AD5B81" w:rsidRDefault="00AD5B81" w:rsidP="00C62733">
            <w:pPr>
              <w:widowControl/>
              <w:spacing w:line="240" w:lineRule="exact"/>
              <w:ind w:leftChars="-54" w:left="-113" w:rightChars="-61" w:right="-128" w:firstLineChars="1" w:firstLine="2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课程</w:t>
            </w: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及</w:t>
            </w:r>
          </w:p>
          <w:p w:rsidR="00AD5B81" w:rsidRPr="002F70E3" w:rsidRDefault="00AD5B81" w:rsidP="00C62733">
            <w:pPr>
              <w:widowControl/>
              <w:spacing w:line="240" w:lineRule="exact"/>
              <w:ind w:leftChars="-54" w:left="-113" w:rightChars="-61" w:right="-128" w:firstLineChars="1" w:firstLine="2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备课笔记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教师工作手册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期中期末试卷</w:t>
            </w: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10、8、6、4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AD5B81" w:rsidRPr="00F15AA4" w:rsidTr="00C62733">
        <w:trPr>
          <w:trHeight w:val="615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81" w:rsidRPr="002F70E3" w:rsidRDefault="00AD5B81" w:rsidP="00C6273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81" w:rsidRPr="002F70E3" w:rsidRDefault="00AD5B81" w:rsidP="00C6273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B81" w:rsidRPr="002F70E3" w:rsidRDefault="00AD5B81" w:rsidP="00C6273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  <w:p w:rsidR="00AD5B81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标准</w:t>
            </w:r>
          </w:p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（大纲）</w:t>
            </w:r>
          </w:p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10、8、6、4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、2、0分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授课</w:t>
            </w:r>
          </w:p>
          <w:p w:rsidR="00AD5B81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计划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AD5B81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进度</w:t>
            </w:r>
          </w:p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10、8、6、4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、2、0分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1个教案1分，满分30分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主要</w:t>
            </w:r>
          </w:p>
          <w:p w:rsidR="00AD5B81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优缺点</w:t>
            </w:r>
          </w:p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10、8、7、6分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作业批改次数1次1分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听课次数每次1分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主要优缺点</w:t>
            </w:r>
          </w:p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10、8、7、6分</w:t>
            </w:r>
          </w:p>
        </w:tc>
        <w:tc>
          <w:tcPr>
            <w:tcW w:w="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81" w:rsidRPr="002F70E3" w:rsidRDefault="00AD5B81" w:rsidP="00C627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D5B81" w:rsidRPr="00F15AA4" w:rsidTr="00C62733">
        <w:trPr>
          <w:trHeight w:val="638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11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9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5B81" w:rsidRPr="00F15AA4" w:rsidTr="00C62733">
        <w:trPr>
          <w:trHeight w:val="63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11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9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5B81" w:rsidRPr="00F15AA4" w:rsidTr="00C62733">
        <w:trPr>
          <w:trHeight w:val="638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11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9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5B81" w:rsidRPr="00F15AA4" w:rsidTr="00C62733">
        <w:trPr>
          <w:trHeight w:val="63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11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9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5B81" w:rsidRPr="00F15AA4" w:rsidTr="00C62733">
        <w:trPr>
          <w:trHeight w:val="63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11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9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5B81" w:rsidRPr="00F15AA4" w:rsidTr="00C62733">
        <w:trPr>
          <w:trHeight w:val="638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11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9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5B81" w:rsidRPr="00F15AA4" w:rsidTr="00C62733">
        <w:trPr>
          <w:trHeight w:val="63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11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9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5B81" w:rsidRPr="00F15AA4" w:rsidTr="00C62733">
        <w:trPr>
          <w:trHeight w:val="63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11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9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5B81" w:rsidRPr="00F15AA4" w:rsidTr="00C62733">
        <w:trPr>
          <w:trHeight w:val="638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11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9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5B81" w:rsidRPr="00F15AA4" w:rsidTr="00C62733">
        <w:trPr>
          <w:trHeight w:val="63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11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ind w:left="9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5B81" w:rsidRPr="00F15AA4" w:rsidTr="00C62733">
        <w:trPr>
          <w:trHeight w:val="63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D5B81" w:rsidRPr="00F15AA4" w:rsidTr="00C62733">
        <w:trPr>
          <w:trHeight w:val="638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D5B81" w:rsidRPr="00F15AA4" w:rsidTr="00C62733">
        <w:trPr>
          <w:trHeight w:val="63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D5B81" w:rsidRPr="00F15AA4" w:rsidTr="00C62733">
        <w:trPr>
          <w:trHeight w:val="63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F70E3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B81" w:rsidRPr="002F70E3" w:rsidRDefault="00AD5B81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D5B81" w:rsidRPr="00F15AA4" w:rsidTr="00C62733">
        <w:trPr>
          <w:trHeight w:val="525"/>
          <w:jc w:val="center"/>
        </w:trPr>
        <w:tc>
          <w:tcPr>
            <w:tcW w:w="88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B81" w:rsidRPr="00F15AA4" w:rsidRDefault="00AD5B81" w:rsidP="00C627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15AA4">
              <w:rPr>
                <w:rFonts w:ascii="宋体" w:hAnsi="宋体" w:cs="宋体" w:hint="eastAsia"/>
                <w:kern w:val="0"/>
                <w:sz w:val="24"/>
              </w:rPr>
              <w:t>说明：优：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F15AA4">
              <w:rPr>
                <w:rFonts w:ascii="宋体" w:hAnsi="宋体" w:cs="宋体" w:hint="eastAsia"/>
                <w:kern w:val="0"/>
                <w:sz w:val="24"/>
              </w:rPr>
              <w:t>，良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F15AA4">
              <w:rPr>
                <w:rFonts w:ascii="宋体" w:hAnsi="宋体" w:cs="宋体" w:hint="eastAsia"/>
                <w:kern w:val="0"/>
                <w:sz w:val="24"/>
              </w:rPr>
              <w:t>，中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F15AA4">
              <w:rPr>
                <w:rFonts w:ascii="宋体" w:hAnsi="宋体" w:cs="宋体" w:hint="eastAsia"/>
                <w:kern w:val="0"/>
                <w:sz w:val="24"/>
              </w:rPr>
              <w:t>，差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AD5B81" w:rsidRPr="00F15AA4" w:rsidTr="00C62733">
        <w:trPr>
          <w:trHeight w:val="435"/>
          <w:jc w:val="center"/>
        </w:trPr>
        <w:tc>
          <w:tcPr>
            <w:tcW w:w="88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B81" w:rsidRPr="00F15AA4" w:rsidRDefault="00AD5B81" w:rsidP="00C62733">
            <w:pPr>
              <w:widowControl/>
              <w:ind w:right="1440"/>
              <w:rPr>
                <w:rFonts w:ascii="宋体" w:hAnsi="宋体" w:cs="宋体"/>
                <w:kern w:val="0"/>
                <w:sz w:val="24"/>
              </w:rPr>
            </w:pPr>
            <w:r w:rsidRPr="00F15AA4">
              <w:rPr>
                <w:rFonts w:ascii="宋体" w:hAnsi="宋体" w:cs="宋体" w:hint="eastAsia"/>
                <w:kern w:val="0"/>
                <w:sz w:val="24"/>
              </w:rPr>
              <w:t xml:space="preserve"> 检查人员签名：</w:t>
            </w:r>
            <w:r>
              <w:rPr>
                <w:rFonts w:ascii="宋体" w:hAnsi="宋体" w:cs="宋体" w:hint="eastAsia"/>
                <w:kern w:val="0"/>
                <w:sz w:val="24"/>
              </w:rPr>
              <w:t>_________________           2018</w:t>
            </w:r>
            <w:r w:rsidRPr="00F15AA4">
              <w:rPr>
                <w:rFonts w:ascii="宋体" w:hAnsi="宋体" w:cs="宋体" w:hint="eastAsia"/>
                <w:kern w:val="0"/>
                <w:sz w:val="24"/>
              </w:rPr>
              <w:t xml:space="preserve">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1</w:t>
            </w:r>
            <w:r w:rsidRPr="00F15AA4"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</w:tr>
    </w:tbl>
    <w:p w:rsidR="006979A2" w:rsidRPr="00AD5B81" w:rsidRDefault="006979A2">
      <w:bookmarkStart w:id="0" w:name="_GoBack"/>
      <w:bookmarkEnd w:id="0"/>
    </w:p>
    <w:sectPr w:rsidR="006979A2" w:rsidRPr="00AD5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81"/>
    <w:rsid w:val="006979A2"/>
    <w:rsid w:val="00AD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贾安如</dc:creator>
  <cp:lastModifiedBy>贾安如</cp:lastModifiedBy>
  <cp:revision>1</cp:revision>
  <dcterms:created xsi:type="dcterms:W3CDTF">2018-01-12T04:32:00Z</dcterms:created>
  <dcterms:modified xsi:type="dcterms:W3CDTF">2018-01-12T04:32:00Z</dcterms:modified>
</cp:coreProperties>
</file>